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054" w:rsidRDefault="00B31054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1054" w:rsidRDefault="00B31054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B31054">
        <w:rPr>
          <w:rFonts w:ascii="Times New Roman" w:hAnsi="Times New Roman" w:cs="Times New Roman"/>
          <w:b/>
          <w:sz w:val="24"/>
          <w:szCs w:val="24"/>
        </w:rPr>
        <w:t>91</w:t>
      </w:r>
    </w:p>
    <w:p w:rsidR="000E5071" w:rsidRDefault="000E5071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C72FA5">
      <w:pPr>
        <w:spacing w:after="0" w:line="264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943B5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C72FA5">
      <w:pPr>
        <w:spacing w:after="0" w:line="264" w:lineRule="auto"/>
        <w:ind w:right="284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Default="00C80320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31054" w:rsidRPr="005C5D2B" w:rsidRDefault="00B31054" w:rsidP="00B31054">
      <w:pPr>
        <w:spacing w:after="0" w:line="264" w:lineRule="auto"/>
        <w:ind w:left="284" w:right="284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31054">
        <w:rPr>
          <w:rFonts w:ascii="Times New Roman" w:hAnsi="Times New Roman" w:cs="Times New Roman"/>
          <w:b/>
          <w:sz w:val="24"/>
          <w:szCs w:val="24"/>
        </w:rPr>
        <w:t>782/809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3451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3105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05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31054">
      <w:pPr>
        <w:spacing w:after="0" w:line="264" w:lineRule="auto"/>
        <w:ind w:left="284" w:right="284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31054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31054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Агротранс</w:t>
      </w:r>
      <w:proofErr w:type="spellEnd"/>
      <w:r w:rsidR="00B31054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ТМТ“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81FA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Промтех</w:t>
      </w:r>
      <w:proofErr w:type="spellEnd"/>
      <w:r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81FA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81FAF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81F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4095E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1054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„АЕЦ Козлодуй“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1FAF">
        <w:rPr>
          <w:rFonts w:ascii="Times New Roman" w:hAnsi="Times New Roman" w:cs="Times New Roman"/>
          <w:color w:val="000000" w:themeColor="text1"/>
          <w:sz w:val="24"/>
          <w:szCs w:val="24"/>
        </w:rPr>
        <w:t>юр. Р.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84095E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C677B"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31054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„Консорциум прогрес – филтър“ ДЗЗД </w:t>
      </w:r>
      <w:r w:rsidR="00FC677B"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FC677B"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81FAF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81F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С.</w:t>
      </w:r>
    </w:p>
    <w:p w:rsidR="008117A3" w:rsidRPr="004E06CF" w:rsidRDefault="008117A3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 xml:space="preserve">Г-жа </w:t>
      </w:r>
      <w:r w:rsidRPr="00357F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Pr="00357FFD">
        <w:rPr>
          <w:rFonts w:ascii="Times New Roman" w:hAnsi="Times New Roman" w:cs="Times New Roman"/>
          <w:sz w:val="24"/>
          <w:szCs w:val="24"/>
        </w:rPr>
        <w:t xml:space="preserve">, член на комисията: 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 xml:space="preserve">- Господин зам.-председател, предвид </w:t>
      </w:r>
      <w:r w:rsidRPr="00357F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страната-възложител по настоящото производство </w:t>
      </w:r>
      <w:r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„АЕЦ Козлодуй“ ЕАД </w:t>
      </w:r>
      <w:r w:rsidRPr="00357FFD"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357F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357FF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г-жа </w:t>
      </w:r>
      <w:r w:rsidRPr="00357F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Pr="00357FFD">
        <w:rPr>
          <w:rFonts w:ascii="Times New Roman" w:hAnsi="Times New Roman" w:cs="Times New Roman"/>
          <w:sz w:val="24"/>
          <w:szCs w:val="24"/>
        </w:rPr>
        <w:t xml:space="preserve">, КЗК 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E6C" w:rsidRPr="00C46915" w:rsidRDefault="00A04E6C" w:rsidP="00A04E6C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31054" w:rsidRPr="00357FFD" w:rsidRDefault="00B31054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FFD"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B31054" w:rsidRDefault="00B31054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1FAF" w:rsidRDefault="00E81FAF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Страните поотделно: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B31054">
      <w:pPr>
        <w:spacing w:after="0" w:line="264" w:lineRule="auto"/>
        <w:ind w:left="284" w:right="284" w:firstLine="709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685A" w:rsidRDefault="0046685A" w:rsidP="00E81FAF">
      <w:pPr>
        <w:spacing w:after="0" w:line="264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81FAF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1FAF" w:rsidRPr="00C46915" w:rsidRDefault="00E81FAF" w:rsidP="00E81FAF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81FAF" w:rsidRPr="00C46915" w:rsidRDefault="00E81FAF" w:rsidP="00E81FAF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</w:t>
      </w:r>
      <w:r w:rsidR="00A04E6C">
        <w:rPr>
          <w:rFonts w:ascii="Times New Roman" w:hAnsi="Times New Roman" w:cs="Times New Roman"/>
          <w:sz w:val="24"/>
          <w:szCs w:val="24"/>
        </w:rPr>
        <w:t>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</w:t>
      </w:r>
      <w:r w:rsidR="00A04E6C">
        <w:rPr>
          <w:rFonts w:ascii="Times New Roman" w:hAnsi="Times New Roman" w:cs="Times New Roman"/>
          <w:sz w:val="24"/>
          <w:szCs w:val="24"/>
        </w:rPr>
        <w:t>ите, да се приемат доказателствата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</w:p>
    <w:p w:rsidR="00E81FAF" w:rsidRPr="00C46915" w:rsidRDefault="00E81FAF" w:rsidP="00E81FAF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E81FAF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A04E6C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A04E6C">
        <w:rPr>
          <w:rFonts w:ascii="Times New Roman" w:hAnsi="Times New Roman" w:cs="Times New Roman"/>
          <w:sz w:val="24"/>
          <w:szCs w:val="24"/>
        </w:rPr>
        <w:t>Оспорвам жалбите, като неоснователни и недоказани. Мотиви подробно сме изложили в писмените ни становища. Възразявам срещу размера на претендираните адв. възнаграждения и моля да ни присъдите юрк. възнаграждение.</w:t>
      </w:r>
    </w:p>
    <w:p w:rsidR="00A04E6C" w:rsidRDefault="00A04E6C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1FAF" w:rsidRPr="00C46915" w:rsidRDefault="00E81FAF" w:rsidP="00E81FAF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A04E6C" w:rsidRDefault="00E81FAF" w:rsidP="00E81FAF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A04E6C">
        <w:rPr>
          <w:rFonts w:ascii="Times New Roman" w:hAnsi="Times New Roman" w:cs="Times New Roman"/>
          <w:sz w:val="24"/>
          <w:szCs w:val="24"/>
        </w:rPr>
        <w:t>Моля да оставите подадените жалби без уважения по съображения изложени по преписките. Моля да ни бъдат присъдени разноските.</w:t>
      </w:r>
    </w:p>
    <w:p w:rsidR="00A04E6C" w:rsidRDefault="00A04E6C" w:rsidP="00E81FAF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4320" w:right="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="00B31054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B31054">
      <w:pPr>
        <w:spacing w:after="0" w:line="264" w:lineRule="auto"/>
        <w:ind w:left="5051" w:right="284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B31054">
      <w:pPr>
        <w:spacing w:after="0" w:line="264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31054" w:rsidP="00B31054">
      <w:pPr>
        <w:spacing w:after="0" w:line="264" w:lineRule="auto"/>
        <w:ind w:left="284" w:right="284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46915" w:rsidRPr="00C46915">
        <w:rPr>
          <w:rFonts w:ascii="Times New Roman" w:hAnsi="Times New Roman" w:cs="Times New Roman"/>
          <w:sz w:val="24"/>
          <w:szCs w:val="24"/>
        </w:rPr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="00C46915"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81FAF">
      <w:footerReference w:type="default" r:id="rId7"/>
      <w:pgSz w:w="11906" w:h="16838"/>
      <w:pgMar w:top="709" w:right="1133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E38" w:rsidRDefault="00730E38">
      <w:pPr>
        <w:spacing w:after="0" w:line="240" w:lineRule="auto"/>
      </w:pPr>
      <w:r>
        <w:separator/>
      </w:r>
    </w:p>
  </w:endnote>
  <w:endnote w:type="continuationSeparator" w:id="0">
    <w:p w:rsidR="00730E38" w:rsidRDefault="00730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E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30E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E38" w:rsidRDefault="00730E38">
      <w:pPr>
        <w:spacing w:after="0" w:line="240" w:lineRule="auto"/>
      </w:pPr>
      <w:r>
        <w:separator/>
      </w:r>
    </w:p>
  </w:footnote>
  <w:footnote w:type="continuationSeparator" w:id="0">
    <w:p w:rsidR="00730E38" w:rsidRDefault="00730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35F7E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50E5"/>
    <w:rsid w:val="001C64CF"/>
    <w:rsid w:val="001D4704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3F7BDD"/>
    <w:rsid w:val="0043084E"/>
    <w:rsid w:val="00442E16"/>
    <w:rsid w:val="0045111B"/>
    <w:rsid w:val="0046685A"/>
    <w:rsid w:val="004C7DCE"/>
    <w:rsid w:val="004D2FDC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3BD3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20C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0E38"/>
    <w:rsid w:val="007311FD"/>
    <w:rsid w:val="00734906"/>
    <w:rsid w:val="0073757F"/>
    <w:rsid w:val="0074031E"/>
    <w:rsid w:val="00743758"/>
    <w:rsid w:val="00757B13"/>
    <w:rsid w:val="007943B5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39D"/>
    <w:rsid w:val="0081684B"/>
    <w:rsid w:val="00822DEE"/>
    <w:rsid w:val="0084095E"/>
    <w:rsid w:val="00851112"/>
    <w:rsid w:val="008543A6"/>
    <w:rsid w:val="0086713D"/>
    <w:rsid w:val="00875CEA"/>
    <w:rsid w:val="00897632"/>
    <w:rsid w:val="008A467D"/>
    <w:rsid w:val="008A5232"/>
    <w:rsid w:val="008B1075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A6050"/>
    <w:rsid w:val="009C1BF7"/>
    <w:rsid w:val="009E11FC"/>
    <w:rsid w:val="009E4E98"/>
    <w:rsid w:val="009E4FDC"/>
    <w:rsid w:val="009E6311"/>
    <w:rsid w:val="009E7158"/>
    <w:rsid w:val="009F59D5"/>
    <w:rsid w:val="00A04E6C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1054"/>
    <w:rsid w:val="00B35367"/>
    <w:rsid w:val="00B41960"/>
    <w:rsid w:val="00B8572D"/>
    <w:rsid w:val="00B86179"/>
    <w:rsid w:val="00B8743C"/>
    <w:rsid w:val="00BA4E2B"/>
    <w:rsid w:val="00BB0F67"/>
    <w:rsid w:val="00BD3451"/>
    <w:rsid w:val="00BE15FA"/>
    <w:rsid w:val="00BE627F"/>
    <w:rsid w:val="00BF12DB"/>
    <w:rsid w:val="00BF32E4"/>
    <w:rsid w:val="00BF46B8"/>
    <w:rsid w:val="00C02A37"/>
    <w:rsid w:val="00C21E19"/>
    <w:rsid w:val="00C32D1D"/>
    <w:rsid w:val="00C32E71"/>
    <w:rsid w:val="00C46915"/>
    <w:rsid w:val="00C72FA5"/>
    <w:rsid w:val="00C80320"/>
    <w:rsid w:val="00CA46AF"/>
    <w:rsid w:val="00CC25B6"/>
    <w:rsid w:val="00CD116A"/>
    <w:rsid w:val="00CE1493"/>
    <w:rsid w:val="00D1795D"/>
    <w:rsid w:val="00D225B6"/>
    <w:rsid w:val="00D26B16"/>
    <w:rsid w:val="00D32E08"/>
    <w:rsid w:val="00D45510"/>
    <w:rsid w:val="00D51ABF"/>
    <w:rsid w:val="00D631DE"/>
    <w:rsid w:val="00D74AEF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1FAF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157E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408</Words>
  <Characters>2328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2024-11-08T09:27:00Z</dcterms:modified>
</cp:coreProperties>
</file>